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A572AF" w14:textId="77777777" w:rsidR="00FB7F20" w:rsidRDefault="001954F8" w:rsidP="001954F8">
      <w:pPr>
        <w:pStyle w:val="Nzev"/>
        <w:jc w:val="center"/>
      </w:pPr>
      <w:r>
        <w:t>Obec Hořesedly</w:t>
      </w:r>
    </w:p>
    <w:p w14:paraId="632D6403" w14:textId="09325303" w:rsidR="001954F8" w:rsidRPr="00AF7227" w:rsidRDefault="001954F8" w:rsidP="00AF7227">
      <w:pPr>
        <w:spacing w:line="240" w:lineRule="auto"/>
        <w:jc w:val="center"/>
        <w:rPr>
          <w:b/>
          <w:sz w:val="24"/>
          <w:szCs w:val="24"/>
        </w:rPr>
      </w:pPr>
      <w:r w:rsidRPr="00AF7227">
        <w:rPr>
          <w:b/>
          <w:sz w:val="24"/>
          <w:szCs w:val="24"/>
        </w:rPr>
        <w:t>Usnesení č.</w:t>
      </w:r>
      <w:r w:rsidR="003B0C2A">
        <w:rPr>
          <w:b/>
          <w:sz w:val="24"/>
          <w:szCs w:val="24"/>
        </w:rPr>
        <w:t xml:space="preserve"> </w:t>
      </w:r>
      <w:r w:rsidR="007C4CEF">
        <w:rPr>
          <w:b/>
          <w:sz w:val="24"/>
          <w:szCs w:val="24"/>
        </w:rPr>
        <w:t>1</w:t>
      </w:r>
      <w:r w:rsidRPr="00AF7227">
        <w:rPr>
          <w:b/>
          <w:sz w:val="24"/>
          <w:szCs w:val="24"/>
        </w:rPr>
        <w:t xml:space="preserve"> </w:t>
      </w:r>
      <w:r w:rsidR="001F2895">
        <w:rPr>
          <w:b/>
          <w:sz w:val="24"/>
          <w:szCs w:val="24"/>
        </w:rPr>
        <w:t>/20</w:t>
      </w:r>
      <w:r w:rsidR="00653A4F">
        <w:rPr>
          <w:b/>
          <w:sz w:val="24"/>
          <w:szCs w:val="24"/>
        </w:rPr>
        <w:t>20</w:t>
      </w:r>
    </w:p>
    <w:p w14:paraId="5F62A905" w14:textId="77777777" w:rsidR="001954F8" w:rsidRPr="00AF7227" w:rsidRDefault="001954F8" w:rsidP="008910BD">
      <w:pPr>
        <w:spacing w:line="240" w:lineRule="auto"/>
        <w:jc w:val="center"/>
        <w:rPr>
          <w:b/>
          <w:sz w:val="24"/>
          <w:szCs w:val="24"/>
        </w:rPr>
      </w:pPr>
      <w:r w:rsidRPr="00AF7227">
        <w:rPr>
          <w:b/>
          <w:sz w:val="24"/>
          <w:szCs w:val="24"/>
        </w:rPr>
        <w:t xml:space="preserve">ze zasedání zastupitelstva obce Hořesedly ze dne </w:t>
      </w:r>
      <w:r w:rsidR="005B7A03">
        <w:rPr>
          <w:b/>
          <w:sz w:val="24"/>
          <w:szCs w:val="24"/>
        </w:rPr>
        <w:t>1</w:t>
      </w:r>
      <w:r w:rsidR="007C4CEF">
        <w:rPr>
          <w:b/>
          <w:sz w:val="24"/>
          <w:szCs w:val="24"/>
        </w:rPr>
        <w:t>6</w:t>
      </w:r>
      <w:r w:rsidRPr="00AF7227">
        <w:rPr>
          <w:b/>
          <w:sz w:val="24"/>
          <w:szCs w:val="24"/>
        </w:rPr>
        <w:t>.</w:t>
      </w:r>
      <w:r w:rsidR="006B05EA">
        <w:rPr>
          <w:b/>
          <w:sz w:val="24"/>
          <w:szCs w:val="24"/>
        </w:rPr>
        <w:t xml:space="preserve"> </w:t>
      </w:r>
      <w:r w:rsidR="005B7A03">
        <w:rPr>
          <w:b/>
          <w:sz w:val="24"/>
          <w:szCs w:val="24"/>
        </w:rPr>
        <w:t>1</w:t>
      </w:r>
      <w:r w:rsidR="007C4CEF">
        <w:rPr>
          <w:b/>
          <w:sz w:val="24"/>
          <w:szCs w:val="24"/>
        </w:rPr>
        <w:t>2</w:t>
      </w:r>
      <w:r w:rsidRPr="00AF7227">
        <w:rPr>
          <w:b/>
          <w:sz w:val="24"/>
          <w:szCs w:val="24"/>
        </w:rPr>
        <w:t>. 201</w:t>
      </w:r>
      <w:r w:rsidR="001F2895">
        <w:rPr>
          <w:b/>
          <w:sz w:val="24"/>
          <w:szCs w:val="24"/>
        </w:rPr>
        <w:t>9</w:t>
      </w:r>
    </w:p>
    <w:p w14:paraId="66FB0E2A" w14:textId="77777777" w:rsidR="00D96BBF" w:rsidRPr="00AF7227" w:rsidRDefault="00D96BBF" w:rsidP="00AF7227">
      <w:pPr>
        <w:spacing w:line="240" w:lineRule="auto"/>
        <w:rPr>
          <w:sz w:val="24"/>
          <w:szCs w:val="24"/>
        </w:rPr>
      </w:pPr>
      <w:r w:rsidRPr="00AF7227">
        <w:rPr>
          <w:sz w:val="24"/>
          <w:szCs w:val="24"/>
        </w:rPr>
        <w:t>Zastupitelstvo obce Hořesedly v souladu se zákonem o obcích č.128/2000 Sb.</w:t>
      </w:r>
    </w:p>
    <w:p w14:paraId="485B49EF" w14:textId="77777777" w:rsidR="001954F8" w:rsidRPr="00AF7227" w:rsidRDefault="001954F8" w:rsidP="00AF7227">
      <w:pPr>
        <w:spacing w:line="240" w:lineRule="auto"/>
        <w:rPr>
          <w:b/>
          <w:sz w:val="24"/>
          <w:szCs w:val="24"/>
        </w:rPr>
      </w:pPr>
      <w:r w:rsidRPr="00AF7227">
        <w:rPr>
          <w:b/>
          <w:sz w:val="24"/>
          <w:szCs w:val="24"/>
        </w:rPr>
        <w:t>I. konstatuje, že</w:t>
      </w:r>
    </w:p>
    <w:p w14:paraId="71302625" w14:textId="361AC9CF" w:rsidR="003B0C2A" w:rsidRDefault="007F6F43" w:rsidP="00AF7227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D96BBF" w:rsidRPr="00AF7227">
        <w:rPr>
          <w:b/>
          <w:sz w:val="24"/>
          <w:szCs w:val="24"/>
        </w:rPr>
        <w:t xml:space="preserve">  -  </w:t>
      </w:r>
      <w:r w:rsidR="001954F8" w:rsidRPr="00AF7227">
        <w:rPr>
          <w:b/>
          <w:sz w:val="24"/>
          <w:szCs w:val="24"/>
        </w:rPr>
        <w:t xml:space="preserve"> </w:t>
      </w:r>
      <w:r w:rsidR="001954F8" w:rsidRPr="00AF7227">
        <w:rPr>
          <w:sz w:val="24"/>
          <w:szCs w:val="24"/>
        </w:rPr>
        <w:t xml:space="preserve">Zápis ze zasedání </w:t>
      </w:r>
      <w:r w:rsidR="003B0C2A">
        <w:rPr>
          <w:sz w:val="24"/>
          <w:szCs w:val="24"/>
        </w:rPr>
        <w:t xml:space="preserve">zastupitelstva </w:t>
      </w:r>
      <w:r w:rsidR="001954F8" w:rsidRPr="00AF7227">
        <w:rPr>
          <w:sz w:val="24"/>
          <w:szCs w:val="24"/>
        </w:rPr>
        <w:t xml:space="preserve">obce ze dne </w:t>
      </w:r>
      <w:r w:rsidR="007C4CEF">
        <w:rPr>
          <w:sz w:val="24"/>
          <w:szCs w:val="24"/>
        </w:rPr>
        <w:t>1</w:t>
      </w:r>
      <w:r w:rsidR="00653A4F">
        <w:rPr>
          <w:sz w:val="24"/>
          <w:szCs w:val="24"/>
        </w:rPr>
        <w:t>6</w:t>
      </w:r>
      <w:r w:rsidR="00E70862">
        <w:rPr>
          <w:sz w:val="24"/>
          <w:szCs w:val="24"/>
        </w:rPr>
        <w:t>.</w:t>
      </w:r>
      <w:r w:rsidR="006B05EA">
        <w:rPr>
          <w:sz w:val="24"/>
          <w:szCs w:val="24"/>
        </w:rPr>
        <w:t xml:space="preserve"> </w:t>
      </w:r>
      <w:r w:rsidR="007C4CEF">
        <w:rPr>
          <w:sz w:val="24"/>
          <w:szCs w:val="24"/>
        </w:rPr>
        <w:t>1</w:t>
      </w:r>
      <w:r w:rsidR="00653A4F">
        <w:rPr>
          <w:sz w:val="24"/>
          <w:szCs w:val="24"/>
        </w:rPr>
        <w:t>2</w:t>
      </w:r>
      <w:r w:rsidR="00E70862">
        <w:rPr>
          <w:sz w:val="24"/>
          <w:szCs w:val="24"/>
        </w:rPr>
        <w:t>.</w:t>
      </w:r>
      <w:r w:rsidR="00D96BBF" w:rsidRPr="00AF7227">
        <w:rPr>
          <w:sz w:val="24"/>
          <w:szCs w:val="24"/>
        </w:rPr>
        <w:t xml:space="preserve"> </w:t>
      </w:r>
      <w:r w:rsidR="008910BD">
        <w:rPr>
          <w:sz w:val="24"/>
          <w:szCs w:val="24"/>
        </w:rPr>
        <w:t>201</w:t>
      </w:r>
      <w:r w:rsidR="003B0C2A">
        <w:rPr>
          <w:sz w:val="24"/>
          <w:szCs w:val="24"/>
        </w:rPr>
        <w:t>9</w:t>
      </w:r>
      <w:r w:rsidR="00865537">
        <w:rPr>
          <w:sz w:val="24"/>
          <w:szCs w:val="24"/>
        </w:rPr>
        <w:t xml:space="preserve"> </w:t>
      </w:r>
      <w:r w:rsidR="001F2895">
        <w:rPr>
          <w:sz w:val="24"/>
          <w:szCs w:val="24"/>
        </w:rPr>
        <w:t xml:space="preserve">byl ověřen </w:t>
      </w:r>
      <w:r w:rsidR="003B0C2A">
        <w:rPr>
          <w:sz w:val="24"/>
          <w:szCs w:val="24"/>
        </w:rPr>
        <w:t>bez připomínek</w:t>
      </w:r>
      <w:r w:rsidR="001F2895">
        <w:rPr>
          <w:sz w:val="24"/>
          <w:szCs w:val="24"/>
        </w:rPr>
        <w:t> </w:t>
      </w:r>
      <w:r w:rsidR="003B0C2A" w:rsidRPr="00AF7227">
        <w:rPr>
          <w:b/>
          <w:sz w:val="24"/>
          <w:szCs w:val="24"/>
        </w:rPr>
        <w:t xml:space="preserve"> </w:t>
      </w:r>
    </w:p>
    <w:p w14:paraId="5F344EDA" w14:textId="77777777" w:rsidR="00D96BBF" w:rsidRPr="003B0C2A" w:rsidRDefault="00D96BBF" w:rsidP="00AF7227">
      <w:pPr>
        <w:spacing w:line="240" w:lineRule="auto"/>
        <w:rPr>
          <w:sz w:val="24"/>
          <w:szCs w:val="24"/>
        </w:rPr>
      </w:pPr>
      <w:r w:rsidRPr="00AF7227">
        <w:rPr>
          <w:b/>
          <w:sz w:val="24"/>
          <w:szCs w:val="24"/>
        </w:rPr>
        <w:t>II. bere na vědomí</w:t>
      </w:r>
    </w:p>
    <w:p w14:paraId="74C1F34F" w14:textId="77777777" w:rsidR="00F52AA4" w:rsidRPr="00641FD6" w:rsidRDefault="000870C3" w:rsidP="002F1754">
      <w:pPr>
        <w:pStyle w:val="Odstavecseseznamem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Podané zprávy a žádosti</w:t>
      </w:r>
      <w:r w:rsidR="00D96BBF" w:rsidRPr="00AF7227">
        <w:rPr>
          <w:sz w:val="24"/>
          <w:szCs w:val="24"/>
        </w:rPr>
        <w:t>, které byly vyřízeny dle zápisu.</w:t>
      </w:r>
    </w:p>
    <w:p w14:paraId="4FA0100A" w14:textId="77777777" w:rsidR="003B0C2A" w:rsidRPr="003B0C2A" w:rsidRDefault="00D96BBF" w:rsidP="002F1754">
      <w:pPr>
        <w:spacing w:line="240" w:lineRule="auto"/>
        <w:rPr>
          <w:b/>
          <w:sz w:val="24"/>
          <w:szCs w:val="24"/>
        </w:rPr>
      </w:pPr>
      <w:r w:rsidRPr="00AF7227">
        <w:rPr>
          <w:b/>
          <w:sz w:val="24"/>
          <w:szCs w:val="24"/>
        </w:rPr>
        <w:t>III</w:t>
      </w:r>
      <w:r w:rsidR="003B0C2A" w:rsidRPr="003B0C2A">
        <w:rPr>
          <w:b/>
          <w:sz w:val="24"/>
          <w:szCs w:val="24"/>
        </w:rPr>
        <w:t>. schvaluje</w:t>
      </w:r>
    </w:p>
    <w:p w14:paraId="4A9430AA" w14:textId="646773AA" w:rsidR="00794A45" w:rsidRPr="00794A45" w:rsidRDefault="002F1754" w:rsidP="00EA5780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       -    </w:t>
      </w:r>
      <w:r w:rsidR="001B29FD" w:rsidRPr="002F1754">
        <w:rPr>
          <w:sz w:val="24"/>
          <w:szCs w:val="24"/>
        </w:rPr>
        <w:t>P</w:t>
      </w:r>
      <w:r w:rsidR="008910BD" w:rsidRPr="002F1754">
        <w:rPr>
          <w:sz w:val="24"/>
          <w:szCs w:val="24"/>
        </w:rPr>
        <w:t xml:space="preserve">rogram jednání a ověřovatele zápisu na </w:t>
      </w:r>
      <w:proofErr w:type="gramStart"/>
      <w:r w:rsidR="008910BD" w:rsidRPr="002F1754">
        <w:rPr>
          <w:sz w:val="24"/>
          <w:szCs w:val="24"/>
        </w:rPr>
        <w:t xml:space="preserve">jednání </w:t>
      </w:r>
      <w:r w:rsidR="00794A45">
        <w:rPr>
          <w:sz w:val="24"/>
          <w:szCs w:val="24"/>
        </w:rPr>
        <w:t xml:space="preserve"> </w:t>
      </w:r>
      <w:r w:rsidR="00653A4F">
        <w:rPr>
          <w:sz w:val="24"/>
          <w:szCs w:val="24"/>
        </w:rPr>
        <w:t>20</w:t>
      </w:r>
      <w:r w:rsidR="008910BD" w:rsidRPr="002F1754">
        <w:rPr>
          <w:sz w:val="24"/>
          <w:szCs w:val="24"/>
        </w:rPr>
        <w:t>.</w:t>
      </w:r>
      <w:proofErr w:type="gramEnd"/>
      <w:r w:rsidR="00E70862">
        <w:rPr>
          <w:sz w:val="24"/>
          <w:szCs w:val="24"/>
        </w:rPr>
        <w:t xml:space="preserve"> </w:t>
      </w:r>
      <w:r w:rsidR="005B7A03">
        <w:rPr>
          <w:sz w:val="24"/>
          <w:szCs w:val="24"/>
        </w:rPr>
        <w:t>1</w:t>
      </w:r>
      <w:r w:rsidR="00E70862">
        <w:rPr>
          <w:sz w:val="24"/>
          <w:szCs w:val="24"/>
        </w:rPr>
        <w:t xml:space="preserve">. </w:t>
      </w:r>
      <w:r w:rsidR="008910BD" w:rsidRPr="002F1754">
        <w:rPr>
          <w:sz w:val="24"/>
          <w:szCs w:val="24"/>
        </w:rPr>
        <w:t xml:space="preserve"> 20</w:t>
      </w:r>
      <w:r w:rsidR="00653A4F">
        <w:rPr>
          <w:sz w:val="24"/>
          <w:szCs w:val="24"/>
        </w:rPr>
        <w:t>20</w:t>
      </w:r>
    </w:p>
    <w:p w14:paraId="41FBAFC0" w14:textId="77777777" w:rsidR="00653A4F" w:rsidRDefault="00820663" w:rsidP="007C4CE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794A45">
        <w:rPr>
          <w:sz w:val="24"/>
          <w:szCs w:val="24"/>
        </w:rPr>
        <w:t>-</w:t>
      </w:r>
      <w:r w:rsidR="006B05EA">
        <w:rPr>
          <w:sz w:val="24"/>
          <w:szCs w:val="24"/>
        </w:rPr>
        <w:t xml:space="preserve">    </w:t>
      </w:r>
      <w:r w:rsidR="00794A45">
        <w:rPr>
          <w:sz w:val="24"/>
          <w:szCs w:val="24"/>
        </w:rPr>
        <w:t xml:space="preserve"> </w:t>
      </w:r>
      <w:r w:rsidR="00653A4F">
        <w:rPr>
          <w:sz w:val="24"/>
          <w:szCs w:val="24"/>
        </w:rPr>
        <w:t xml:space="preserve">prodej pozemku </w:t>
      </w:r>
      <w:proofErr w:type="spellStart"/>
      <w:proofErr w:type="gramStart"/>
      <w:r w:rsidR="00653A4F">
        <w:rPr>
          <w:sz w:val="24"/>
          <w:szCs w:val="24"/>
        </w:rPr>
        <w:t>parc.číslo</w:t>
      </w:r>
      <w:proofErr w:type="spellEnd"/>
      <w:proofErr w:type="gramEnd"/>
      <w:r w:rsidR="00653A4F">
        <w:rPr>
          <w:sz w:val="24"/>
          <w:szCs w:val="24"/>
        </w:rPr>
        <w:t xml:space="preserve"> 1094/5 o výměře 710 m2 pro pana Jana </w:t>
      </w:r>
      <w:proofErr w:type="spellStart"/>
      <w:r w:rsidR="00653A4F">
        <w:rPr>
          <w:sz w:val="24"/>
          <w:szCs w:val="24"/>
        </w:rPr>
        <w:t>Ratzku</w:t>
      </w:r>
      <w:proofErr w:type="spellEnd"/>
      <w:r w:rsidR="00653A4F">
        <w:rPr>
          <w:sz w:val="24"/>
          <w:szCs w:val="24"/>
        </w:rPr>
        <w:t xml:space="preserve"> za 50,-    </w:t>
      </w:r>
    </w:p>
    <w:p w14:paraId="6F762761" w14:textId="47D77092" w:rsidR="00794A45" w:rsidRDefault="00653A4F" w:rsidP="007C4CE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Kč/m2, s tím že návrh na vklad uhradí kupující</w:t>
      </w:r>
    </w:p>
    <w:p w14:paraId="2F067E66" w14:textId="70B5382E" w:rsidR="00653A4F" w:rsidRPr="00653A4F" w:rsidRDefault="00653A4F" w:rsidP="00653A4F">
      <w:pPr>
        <w:pStyle w:val="Odstavecseseznamem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Od 1. 2. 2020 snížit odměnu na základě odstoupení z funkce předsedy kulturní komise pro paní Danu </w:t>
      </w:r>
      <w:proofErr w:type="spellStart"/>
      <w:proofErr w:type="gramStart"/>
      <w:r>
        <w:rPr>
          <w:sz w:val="24"/>
          <w:szCs w:val="24"/>
        </w:rPr>
        <w:t>Vicjanovou</w:t>
      </w:r>
      <w:proofErr w:type="spellEnd"/>
      <w:r>
        <w:rPr>
          <w:sz w:val="24"/>
          <w:szCs w:val="24"/>
        </w:rPr>
        <w:t xml:space="preserve">  podle</w:t>
      </w:r>
      <w:proofErr w:type="gramEnd"/>
      <w:r>
        <w:rPr>
          <w:sz w:val="24"/>
          <w:szCs w:val="24"/>
        </w:rPr>
        <w:t xml:space="preserve"> § 72 a § 84 odst. 2 písmena n) zákona a v souladu s nařízením vlády č. 37/2003 Sb., o odměnách za výkon funkce členům zastupitelstev, ve znění pozdějších předpisů na 300,- Kč měsíčně</w:t>
      </w:r>
      <w:bookmarkStart w:id="0" w:name="_GoBack"/>
      <w:bookmarkEnd w:id="0"/>
    </w:p>
    <w:p w14:paraId="75A273E3" w14:textId="77777777" w:rsidR="00EA1E4E" w:rsidRDefault="00EA1E4E" w:rsidP="007D18E7">
      <w:pPr>
        <w:spacing w:line="240" w:lineRule="auto"/>
        <w:rPr>
          <w:sz w:val="24"/>
          <w:szCs w:val="24"/>
        </w:rPr>
      </w:pPr>
    </w:p>
    <w:p w14:paraId="7444C3F2" w14:textId="77777777" w:rsidR="002C6FFA" w:rsidRPr="007D18E7" w:rsidRDefault="006525FD" w:rsidP="007D18E7">
      <w:pPr>
        <w:spacing w:line="240" w:lineRule="auto"/>
        <w:rPr>
          <w:sz w:val="24"/>
          <w:szCs w:val="24"/>
        </w:rPr>
      </w:pPr>
      <w:r w:rsidRPr="007D18E7">
        <w:rPr>
          <w:sz w:val="24"/>
          <w:szCs w:val="24"/>
        </w:rPr>
        <w:t>Schváleno všemi hlasy obecního zastupitelstva, pokud není u příslušného problému označeno jinak.</w:t>
      </w:r>
    </w:p>
    <w:p w14:paraId="0D1E1E1E" w14:textId="77777777" w:rsidR="00F52AA4" w:rsidRPr="00C27749" w:rsidRDefault="00F52AA4" w:rsidP="00C27749">
      <w:pPr>
        <w:spacing w:line="240" w:lineRule="auto"/>
        <w:rPr>
          <w:sz w:val="24"/>
          <w:szCs w:val="24"/>
        </w:rPr>
      </w:pPr>
    </w:p>
    <w:p w14:paraId="57761A79" w14:textId="77777777" w:rsidR="006525FD" w:rsidRPr="00AF7227" w:rsidRDefault="00C93EC4" w:rsidP="00AF7227">
      <w:pPr>
        <w:pStyle w:val="Odstavecseseznamem"/>
        <w:spacing w:line="240" w:lineRule="auto"/>
        <w:rPr>
          <w:sz w:val="24"/>
          <w:szCs w:val="24"/>
        </w:rPr>
      </w:pPr>
      <w:r w:rsidRPr="00AF7227">
        <w:rPr>
          <w:sz w:val="24"/>
          <w:szCs w:val="24"/>
        </w:rPr>
        <w:t xml:space="preserve"> </w:t>
      </w:r>
      <w:r w:rsidR="006525FD" w:rsidRPr="00AF7227">
        <w:rPr>
          <w:sz w:val="24"/>
          <w:szCs w:val="24"/>
        </w:rPr>
        <w:t>……………………………                                                           ……………………………….</w:t>
      </w:r>
    </w:p>
    <w:p w14:paraId="68E268EC" w14:textId="77777777" w:rsidR="00F52AA4" w:rsidRDefault="00C93EC4" w:rsidP="00641FD6">
      <w:pPr>
        <w:pStyle w:val="Odstavecseseznamem"/>
        <w:spacing w:line="240" w:lineRule="auto"/>
        <w:rPr>
          <w:sz w:val="24"/>
          <w:szCs w:val="24"/>
        </w:rPr>
      </w:pPr>
      <w:r w:rsidRPr="00AF7227">
        <w:rPr>
          <w:sz w:val="24"/>
          <w:szCs w:val="24"/>
        </w:rPr>
        <w:t xml:space="preserve">       </w:t>
      </w:r>
      <w:r w:rsidR="006525FD" w:rsidRPr="00AF7227">
        <w:rPr>
          <w:sz w:val="24"/>
          <w:szCs w:val="24"/>
        </w:rPr>
        <w:t xml:space="preserve">Ověřovatel                                                                           </w:t>
      </w:r>
      <w:proofErr w:type="spellStart"/>
      <w:r w:rsidR="006525FD" w:rsidRPr="00AF7227">
        <w:rPr>
          <w:sz w:val="24"/>
          <w:szCs w:val="24"/>
        </w:rPr>
        <w:t>Ověřovatel</w:t>
      </w:r>
      <w:proofErr w:type="spellEnd"/>
    </w:p>
    <w:p w14:paraId="50E02530" w14:textId="77777777" w:rsidR="00F52AA4" w:rsidRDefault="00F52AA4" w:rsidP="002C59AC">
      <w:pPr>
        <w:spacing w:line="240" w:lineRule="auto"/>
        <w:rPr>
          <w:sz w:val="24"/>
          <w:szCs w:val="24"/>
        </w:rPr>
      </w:pPr>
    </w:p>
    <w:p w14:paraId="41FF7B27" w14:textId="77777777" w:rsidR="006525FD" w:rsidRPr="002C59AC" w:rsidRDefault="00EA5780" w:rsidP="002C59A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2C59AC">
        <w:rPr>
          <w:sz w:val="24"/>
          <w:szCs w:val="24"/>
        </w:rPr>
        <w:t xml:space="preserve">   </w:t>
      </w:r>
      <w:r w:rsidR="00F52AA4">
        <w:rPr>
          <w:sz w:val="24"/>
          <w:szCs w:val="24"/>
        </w:rPr>
        <w:t xml:space="preserve">     </w:t>
      </w:r>
      <w:r w:rsidR="002C59AC">
        <w:rPr>
          <w:sz w:val="24"/>
          <w:szCs w:val="24"/>
        </w:rPr>
        <w:t xml:space="preserve">  </w:t>
      </w:r>
      <w:r w:rsidR="006525FD" w:rsidRPr="002C59AC">
        <w:rPr>
          <w:sz w:val="24"/>
          <w:szCs w:val="24"/>
        </w:rPr>
        <w:t>……………………………                                                          ………………………………..</w:t>
      </w:r>
    </w:p>
    <w:p w14:paraId="01246369" w14:textId="77777777" w:rsidR="006525FD" w:rsidRPr="00AF7227" w:rsidRDefault="00C93EC4" w:rsidP="00AF7227">
      <w:pPr>
        <w:pStyle w:val="Odstavecseseznamem"/>
        <w:spacing w:line="240" w:lineRule="auto"/>
        <w:rPr>
          <w:sz w:val="24"/>
          <w:szCs w:val="24"/>
        </w:rPr>
      </w:pPr>
      <w:r w:rsidRPr="00AF7227">
        <w:rPr>
          <w:sz w:val="24"/>
          <w:szCs w:val="24"/>
        </w:rPr>
        <w:t xml:space="preserve">    </w:t>
      </w:r>
      <w:r w:rsidR="00F52AA4">
        <w:rPr>
          <w:sz w:val="24"/>
          <w:szCs w:val="24"/>
        </w:rPr>
        <w:t>Ferštlová Marie</w:t>
      </w:r>
      <w:r w:rsidR="00E94B35" w:rsidRPr="00AF7227">
        <w:rPr>
          <w:sz w:val="24"/>
          <w:szCs w:val="24"/>
        </w:rPr>
        <w:t xml:space="preserve">                                                                  Milerová Jiřina</w:t>
      </w:r>
    </w:p>
    <w:p w14:paraId="6C065742" w14:textId="77777777" w:rsidR="00766211" w:rsidRPr="004664B2" w:rsidRDefault="00C93EC4" w:rsidP="004664B2">
      <w:pPr>
        <w:pStyle w:val="Odstavecseseznamem"/>
        <w:spacing w:line="240" w:lineRule="auto"/>
        <w:rPr>
          <w:sz w:val="24"/>
          <w:szCs w:val="24"/>
        </w:rPr>
      </w:pPr>
      <w:r w:rsidRPr="00AF7227">
        <w:rPr>
          <w:sz w:val="24"/>
          <w:szCs w:val="24"/>
        </w:rPr>
        <w:t xml:space="preserve">     </w:t>
      </w:r>
      <w:r w:rsidR="00E94B35" w:rsidRPr="00AF7227">
        <w:rPr>
          <w:sz w:val="24"/>
          <w:szCs w:val="24"/>
        </w:rPr>
        <w:t>Místostarostka                                                                    Starostk</w:t>
      </w:r>
      <w:r w:rsidR="00641FD6">
        <w:rPr>
          <w:sz w:val="24"/>
          <w:szCs w:val="24"/>
        </w:rPr>
        <w:t>a</w:t>
      </w:r>
    </w:p>
    <w:sectPr w:rsidR="00766211" w:rsidRPr="004664B2" w:rsidSect="00FB7F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CA00F0"/>
    <w:multiLevelType w:val="hybridMultilevel"/>
    <w:tmpl w:val="D7F2E19C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4B43238"/>
    <w:multiLevelType w:val="hybridMultilevel"/>
    <w:tmpl w:val="0F7A2700"/>
    <w:lvl w:ilvl="0" w:tplc="4F12B51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  <w:sz w:val="3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4F8"/>
    <w:rsid w:val="000870C3"/>
    <w:rsid w:val="00096958"/>
    <w:rsid w:val="000A55C3"/>
    <w:rsid w:val="00123E5D"/>
    <w:rsid w:val="001954F8"/>
    <w:rsid w:val="00196E06"/>
    <w:rsid w:val="001B29FD"/>
    <w:rsid w:val="001B4F04"/>
    <w:rsid w:val="001C73A4"/>
    <w:rsid w:val="001F2895"/>
    <w:rsid w:val="001F5D02"/>
    <w:rsid w:val="00206D78"/>
    <w:rsid w:val="00280882"/>
    <w:rsid w:val="00291046"/>
    <w:rsid w:val="00296069"/>
    <w:rsid w:val="002C59AC"/>
    <w:rsid w:val="002C6FFA"/>
    <w:rsid w:val="002E5E26"/>
    <w:rsid w:val="002F1754"/>
    <w:rsid w:val="002F26F0"/>
    <w:rsid w:val="003B0C2A"/>
    <w:rsid w:val="003C28B9"/>
    <w:rsid w:val="003C3B03"/>
    <w:rsid w:val="003D39AB"/>
    <w:rsid w:val="00441988"/>
    <w:rsid w:val="004664B2"/>
    <w:rsid w:val="0047512D"/>
    <w:rsid w:val="004D06F4"/>
    <w:rsid w:val="004D39A9"/>
    <w:rsid w:val="004E0B21"/>
    <w:rsid w:val="004E1842"/>
    <w:rsid w:val="00527F4F"/>
    <w:rsid w:val="005B7A03"/>
    <w:rsid w:val="005D599F"/>
    <w:rsid w:val="006050AA"/>
    <w:rsid w:val="0061060D"/>
    <w:rsid w:val="00641FD6"/>
    <w:rsid w:val="006525FD"/>
    <w:rsid w:val="00653A4F"/>
    <w:rsid w:val="006575A3"/>
    <w:rsid w:val="006A40D7"/>
    <w:rsid w:val="006B05EA"/>
    <w:rsid w:val="006D0073"/>
    <w:rsid w:val="007149DF"/>
    <w:rsid w:val="00766211"/>
    <w:rsid w:val="00794A45"/>
    <w:rsid w:val="007C4CEF"/>
    <w:rsid w:val="007D18E7"/>
    <w:rsid w:val="007E10E0"/>
    <w:rsid w:val="007F492B"/>
    <w:rsid w:val="007F6F43"/>
    <w:rsid w:val="008103A1"/>
    <w:rsid w:val="00810907"/>
    <w:rsid w:val="00820663"/>
    <w:rsid w:val="008244B7"/>
    <w:rsid w:val="00841F63"/>
    <w:rsid w:val="00850A3D"/>
    <w:rsid w:val="00860A2B"/>
    <w:rsid w:val="00865537"/>
    <w:rsid w:val="00876C92"/>
    <w:rsid w:val="008910BD"/>
    <w:rsid w:val="008A60AD"/>
    <w:rsid w:val="00915295"/>
    <w:rsid w:val="00926085"/>
    <w:rsid w:val="00946334"/>
    <w:rsid w:val="009F36D2"/>
    <w:rsid w:val="00A06DD3"/>
    <w:rsid w:val="00A42D61"/>
    <w:rsid w:val="00A64983"/>
    <w:rsid w:val="00A76459"/>
    <w:rsid w:val="00A875C7"/>
    <w:rsid w:val="00A96504"/>
    <w:rsid w:val="00AA50BE"/>
    <w:rsid w:val="00AF7227"/>
    <w:rsid w:val="00B075AC"/>
    <w:rsid w:val="00B7566D"/>
    <w:rsid w:val="00B75BE9"/>
    <w:rsid w:val="00BB18F4"/>
    <w:rsid w:val="00C27749"/>
    <w:rsid w:val="00C32B1B"/>
    <w:rsid w:val="00C44DEC"/>
    <w:rsid w:val="00C82437"/>
    <w:rsid w:val="00C90503"/>
    <w:rsid w:val="00C93EC4"/>
    <w:rsid w:val="00C951A8"/>
    <w:rsid w:val="00C961F3"/>
    <w:rsid w:val="00CB34F3"/>
    <w:rsid w:val="00CC5702"/>
    <w:rsid w:val="00CD55DF"/>
    <w:rsid w:val="00D007B0"/>
    <w:rsid w:val="00D57554"/>
    <w:rsid w:val="00D65B86"/>
    <w:rsid w:val="00D73F09"/>
    <w:rsid w:val="00D85B6E"/>
    <w:rsid w:val="00D96BBF"/>
    <w:rsid w:val="00D97BF3"/>
    <w:rsid w:val="00DE543F"/>
    <w:rsid w:val="00E33C2E"/>
    <w:rsid w:val="00E415F0"/>
    <w:rsid w:val="00E4650D"/>
    <w:rsid w:val="00E70862"/>
    <w:rsid w:val="00E94267"/>
    <w:rsid w:val="00E94A5B"/>
    <w:rsid w:val="00E94B35"/>
    <w:rsid w:val="00E97DF8"/>
    <w:rsid w:val="00EA0C2C"/>
    <w:rsid w:val="00EA1E4E"/>
    <w:rsid w:val="00EA5780"/>
    <w:rsid w:val="00EA6B5D"/>
    <w:rsid w:val="00EC2C97"/>
    <w:rsid w:val="00EC3866"/>
    <w:rsid w:val="00EF2A37"/>
    <w:rsid w:val="00F23578"/>
    <w:rsid w:val="00F241EF"/>
    <w:rsid w:val="00F52AA4"/>
    <w:rsid w:val="00FA2695"/>
    <w:rsid w:val="00FA3864"/>
    <w:rsid w:val="00FB7F20"/>
    <w:rsid w:val="00FC6F07"/>
    <w:rsid w:val="00FD16AF"/>
    <w:rsid w:val="00FE194E"/>
    <w:rsid w:val="00FE3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CC2BE"/>
  <w15:docId w15:val="{EF81189E-FAEF-4216-AB2A-D985CF3E2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B7F2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1954F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1954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stavecseseznamem">
    <w:name w:val="List Paragraph"/>
    <w:basedOn w:val="Normln"/>
    <w:uiPriority w:val="34"/>
    <w:qFormat/>
    <w:rsid w:val="00D96BB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87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70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0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428</TotalTime>
  <Pages>1</Pages>
  <Words>215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spravce</dc:creator>
  <cp:lastModifiedBy>Obec Hořesedly</cp:lastModifiedBy>
  <cp:revision>24</cp:revision>
  <cp:lastPrinted>2020-01-21T09:37:00Z</cp:lastPrinted>
  <dcterms:created xsi:type="dcterms:W3CDTF">2019-03-04T12:15:00Z</dcterms:created>
  <dcterms:modified xsi:type="dcterms:W3CDTF">2020-01-21T09:37:00Z</dcterms:modified>
</cp:coreProperties>
</file>